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4FC8" w14:textId="77777777" w:rsidR="00DE2C7B" w:rsidRPr="00DE2C7B" w:rsidRDefault="00D83397" w:rsidP="00DE2C7B">
      <w:pPr>
        <w:jc w:val="center"/>
        <w:rPr>
          <w:b/>
          <w:bCs/>
          <w:sz w:val="32"/>
          <w:szCs w:val="32"/>
        </w:rPr>
      </w:pPr>
      <w:r w:rsidRPr="00DE2C7B">
        <w:rPr>
          <w:b/>
          <w:bCs/>
          <w:sz w:val="32"/>
          <w:szCs w:val="32"/>
        </w:rPr>
        <w:t xml:space="preserve">SZENTENDRE ÉS VIDÉKE </w:t>
      </w:r>
    </w:p>
    <w:p w14:paraId="583E7A8D" w14:textId="18938D09" w:rsidR="00B00AFC" w:rsidRPr="00DE2C7B" w:rsidRDefault="00D83397" w:rsidP="00DE2C7B">
      <w:pPr>
        <w:jc w:val="center"/>
        <w:rPr>
          <w:b/>
          <w:bCs/>
          <w:sz w:val="32"/>
          <w:szCs w:val="32"/>
        </w:rPr>
      </w:pPr>
      <w:r w:rsidRPr="00DE2C7B">
        <w:rPr>
          <w:b/>
          <w:bCs/>
          <w:sz w:val="32"/>
          <w:szCs w:val="32"/>
        </w:rPr>
        <w:t>2022.</w:t>
      </w:r>
    </w:p>
    <w:p w14:paraId="2528A68E" w14:textId="238A6E4E" w:rsidR="00D83397" w:rsidRDefault="00D8339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83397" w14:paraId="284A3793" w14:textId="77777777" w:rsidTr="00D83397">
        <w:tc>
          <w:tcPr>
            <w:tcW w:w="4528" w:type="dxa"/>
          </w:tcPr>
          <w:p w14:paraId="0A8EECCD" w14:textId="77777777" w:rsidR="00DE2C7B" w:rsidRDefault="00DE2C7B" w:rsidP="00DE2C7B">
            <w:pPr>
              <w:jc w:val="center"/>
              <w:rPr>
                <w:b/>
                <w:bCs/>
              </w:rPr>
            </w:pPr>
          </w:p>
          <w:p w14:paraId="61ABC030" w14:textId="41523A2F" w:rsidR="00D83397" w:rsidRDefault="00D83397" w:rsidP="00DE2C7B">
            <w:pPr>
              <w:jc w:val="center"/>
              <w:rPr>
                <w:b/>
                <w:bCs/>
              </w:rPr>
            </w:pPr>
            <w:r w:rsidRPr="00DE2C7B">
              <w:rPr>
                <w:b/>
                <w:bCs/>
              </w:rPr>
              <w:t>MEGJELENÉS</w:t>
            </w:r>
          </w:p>
          <w:p w14:paraId="4FE18327" w14:textId="747FB0BA" w:rsidR="00DE2C7B" w:rsidRPr="00DE2C7B" w:rsidRDefault="00DE2C7B" w:rsidP="00DE2C7B">
            <w:pPr>
              <w:jc w:val="center"/>
              <w:rPr>
                <w:b/>
                <w:bCs/>
              </w:rPr>
            </w:pPr>
          </w:p>
        </w:tc>
        <w:tc>
          <w:tcPr>
            <w:tcW w:w="4528" w:type="dxa"/>
          </w:tcPr>
          <w:p w14:paraId="4FD3555C" w14:textId="77777777" w:rsidR="00DE2C7B" w:rsidRDefault="00DE2C7B" w:rsidP="00DE2C7B">
            <w:pPr>
              <w:jc w:val="center"/>
              <w:rPr>
                <w:b/>
                <w:bCs/>
              </w:rPr>
            </w:pPr>
          </w:p>
          <w:p w14:paraId="19713D52" w14:textId="281F3224" w:rsidR="00D83397" w:rsidRPr="00DE2C7B" w:rsidRDefault="00D83397" w:rsidP="00DE2C7B">
            <w:pPr>
              <w:jc w:val="center"/>
              <w:rPr>
                <w:b/>
                <w:bCs/>
              </w:rPr>
            </w:pPr>
            <w:r w:rsidRPr="00DE2C7B">
              <w:rPr>
                <w:b/>
                <w:bCs/>
              </w:rPr>
              <w:t>LAPZÁRTA</w:t>
            </w:r>
          </w:p>
        </w:tc>
      </w:tr>
      <w:tr w:rsidR="00D83397" w14:paraId="416D79C4" w14:textId="77777777" w:rsidTr="00D83397">
        <w:tc>
          <w:tcPr>
            <w:tcW w:w="4528" w:type="dxa"/>
          </w:tcPr>
          <w:p w14:paraId="12807805" w14:textId="2C3318E7" w:rsidR="00D83397" w:rsidRDefault="00D83397" w:rsidP="00D83397">
            <w:pPr>
              <w:ind w:left="360"/>
            </w:pPr>
            <w:r>
              <w:t>január 19.</w:t>
            </w:r>
          </w:p>
          <w:p w14:paraId="4242D280" w14:textId="77777777" w:rsidR="00D83397" w:rsidRDefault="00D83397"/>
        </w:tc>
        <w:tc>
          <w:tcPr>
            <w:tcW w:w="4528" w:type="dxa"/>
          </w:tcPr>
          <w:p w14:paraId="18925903" w14:textId="56B68172" w:rsidR="00797A41" w:rsidRDefault="00AB6C40">
            <w:r>
              <w:t>január 10.</w:t>
            </w:r>
          </w:p>
        </w:tc>
      </w:tr>
      <w:tr w:rsidR="00D83397" w14:paraId="7B356890" w14:textId="77777777" w:rsidTr="00D83397">
        <w:tc>
          <w:tcPr>
            <w:tcW w:w="4528" w:type="dxa"/>
          </w:tcPr>
          <w:p w14:paraId="591DC467" w14:textId="3F4F3261" w:rsidR="00D83397" w:rsidRDefault="00D83397" w:rsidP="00D83397">
            <w:pPr>
              <w:ind w:left="360"/>
            </w:pPr>
            <w:r>
              <w:t xml:space="preserve">február 9. </w:t>
            </w:r>
          </w:p>
          <w:p w14:paraId="1FE53E74" w14:textId="77777777" w:rsidR="00D83397" w:rsidRDefault="00D83397"/>
        </w:tc>
        <w:tc>
          <w:tcPr>
            <w:tcW w:w="4528" w:type="dxa"/>
          </w:tcPr>
          <w:p w14:paraId="3899B159" w14:textId="3711772F" w:rsidR="00D83397" w:rsidRDefault="00AB6C40">
            <w:r>
              <w:t>január 31.</w:t>
            </w:r>
          </w:p>
        </w:tc>
      </w:tr>
      <w:tr w:rsidR="00D83397" w14:paraId="384FC592" w14:textId="77777777" w:rsidTr="00D83397">
        <w:tc>
          <w:tcPr>
            <w:tcW w:w="4528" w:type="dxa"/>
          </w:tcPr>
          <w:p w14:paraId="582E9D27" w14:textId="5C4C929F" w:rsidR="00D83397" w:rsidRDefault="00D83397" w:rsidP="00D83397">
            <w:pPr>
              <w:ind w:left="360"/>
            </w:pPr>
            <w:r>
              <w:t xml:space="preserve">március 9. </w:t>
            </w:r>
          </w:p>
          <w:p w14:paraId="4AF95638" w14:textId="77777777" w:rsidR="00D83397" w:rsidRDefault="00D83397"/>
        </w:tc>
        <w:tc>
          <w:tcPr>
            <w:tcW w:w="4528" w:type="dxa"/>
          </w:tcPr>
          <w:p w14:paraId="08D78A3D" w14:textId="77777777" w:rsidR="00D83397" w:rsidRDefault="00AB6C40">
            <w:r>
              <w:t>február 28.</w:t>
            </w:r>
          </w:p>
          <w:p w14:paraId="5A6D9090" w14:textId="14E36264" w:rsidR="00AB6C40" w:rsidRPr="00DE2C7B" w:rsidRDefault="00AB6C40">
            <w:pPr>
              <w:rPr>
                <w:i/>
                <w:iCs/>
              </w:rPr>
            </w:pPr>
            <w:r w:rsidRPr="00DE2C7B">
              <w:rPr>
                <w:i/>
                <w:iCs/>
              </w:rPr>
              <w:t>olvasói levél: február 21.</w:t>
            </w:r>
          </w:p>
        </w:tc>
      </w:tr>
      <w:tr w:rsidR="00D83397" w14:paraId="10F26E70" w14:textId="77777777" w:rsidTr="00D83397">
        <w:tc>
          <w:tcPr>
            <w:tcW w:w="4528" w:type="dxa"/>
          </w:tcPr>
          <w:p w14:paraId="01BA6269" w14:textId="00A1C05F" w:rsidR="00D83397" w:rsidRDefault="00D83397" w:rsidP="00D83397">
            <w:pPr>
              <w:ind w:left="360"/>
            </w:pPr>
            <w:r>
              <w:t xml:space="preserve">április 13. </w:t>
            </w:r>
          </w:p>
          <w:p w14:paraId="675B4309" w14:textId="77777777" w:rsidR="00D83397" w:rsidRDefault="00D83397"/>
        </w:tc>
        <w:tc>
          <w:tcPr>
            <w:tcW w:w="4528" w:type="dxa"/>
          </w:tcPr>
          <w:p w14:paraId="4F78A20A" w14:textId="77777777" w:rsidR="00D83397" w:rsidRDefault="00AB6C40">
            <w:r>
              <w:t>április 4.</w:t>
            </w:r>
          </w:p>
          <w:p w14:paraId="332797AC" w14:textId="72F5CEB5" w:rsidR="00AB6C40" w:rsidRPr="00DE2C7B" w:rsidRDefault="00AB6C40">
            <w:pPr>
              <w:rPr>
                <w:i/>
                <w:iCs/>
              </w:rPr>
            </w:pPr>
            <w:r w:rsidRPr="00DE2C7B">
              <w:rPr>
                <w:i/>
                <w:iCs/>
              </w:rPr>
              <w:t>olvasói levél: március 28.</w:t>
            </w:r>
          </w:p>
        </w:tc>
      </w:tr>
      <w:tr w:rsidR="00D83397" w14:paraId="6D659958" w14:textId="77777777" w:rsidTr="00D83397">
        <w:tc>
          <w:tcPr>
            <w:tcW w:w="4528" w:type="dxa"/>
          </w:tcPr>
          <w:p w14:paraId="6CD9D164" w14:textId="585DB17C" w:rsidR="00D83397" w:rsidRDefault="00D83397" w:rsidP="00E0789A">
            <w:pPr>
              <w:ind w:left="360"/>
            </w:pPr>
            <w:r>
              <w:t xml:space="preserve">május </w:t>
            </w:r>
            <w:r w:rsidR="00E0789A">
              <w:t xml:space="preserve">11. </w:t>
            </w:r>
          </w:p>
          <w:p w14:paraId="3F838712" w14:textId="38388F2F" w:rsidR="00E0789A" w:rsidRDefault="00E0789A" w:rsidP="00E0789A">
            <w:pPr>
              <w:ind w:left="360"/>
            </w:pPr>
          </w:p>
        </w:tc>
        <w:tc>
          <w:tcPr>
            <w:tcW w:w="4528" w:type="dxa"/>
          </w:tcPr>
          <w:p w14:paraId="43449F6F" w14:textId="77777777" w:rsidR="00D83397" w:rsidRDefault="00AB6C40">
            <w:r>
              <w:t>május 2.</w:t>
            </w:r>
          </w:p>
          <w:p w14:paraId="33E182D9" w14:textId="508FB2AB" w:rsidR="00AB6C40" w:rsidRPr="00DE2C7B" w:rsidRDefault="00AB6C40">
            <w:pPr>
              <w:rPr>
                <w:i/>
                <w:iCs/>
              </w:rPr>
            </w:pPr>
            <w:r w:rsidRPr="00DE2C7B">
              <w:rPr>
                <w:i/>
                <w:iCs/>
              </w:rPr>
              <w:t>olvasói levél: április 25.</w:t>
            </w:r>
          </w:p>
        </w:tc>
      </w:tr>
      <w:tr w:rsidR="00D83397" w14:paraId="5BE548BB" w14:textId="77777777" w:rsidTr="00D83397">
        <w:tc>
          <w:tcPr>
            <w:tcW w:w="4528" w:type="dxa"/>
          </w:tcPr>
          <w:p w14:paraId="165439C2" w14:textId="1D6ECC00" w:rsidR="00D83397" w:rsidRDefault="00E0789A" w:rsidP="00E0789A">
            <w:pPr>
              <w:ind w:left="360"/>
            </w:pPr>
            <w:r>
              <w:t xml:space="preserve">június 8. </w:t>
            </w:r>
          </w:p>
          <w:p w14:paraId="6DB8AEFD" w14:textId="52DD7EBF" w:rsidR="00E0789A" w:rsidRDefault="00E0789A" w:rsidP="00E0789A">
            <w:pPr>
              <w:ind w:left="360"/>
            </w:pPr>
          </w:p>
        </w:tc>
        <w:tc>
          <w:tcPr>
            <w:tcW w:w="4528" w:type="dxa"/>
          </w:tcPr>
          <w:p w14:paraId="5352235D" w14:textId="77777777" w:rsidR="00D83397" w:rsidRDefault="00AB6C40">
            <w:r>
              <w:t>május 30.</w:t>
            </w:r>
          </w:p>
          <w:p w14:paraId="611E2103" w14:textId="64FFED42" w:rsidR="00AB6C40" w:rsidRPr="00DE2C7B" w:rsidRDefault="00AB6C40">
            <w:pPr>
              <w:rPr>
                <w:i/>
                <w:iCs/>
              </w:rPr>
            </w:pPr>
            <w:r w:rsidRPr="00DE2C7B">
              <w:rPr>
                <w:i/>
                <w:iCs/>
              </w:rPr>
              <w:t>olvasói levél: május 23.</w:t>
            </w:r>
          </w:p>
        </w:tc>
      </w:tr>
      <w:tr w:rsidR="00D83397" w14:paraId="25CE9A02" w14:textId="77777777" w:rsidTr="00D83397">
        <w:tc>
          <w:tcPr>
            <w:tcW w:w="4528" w:type="dxa"/>
          </w:tcPr>
          <w:p w14:paraId="15F6AFEA" w14:textId="3E94D4CC" w:rsidR="00D83397" w:rsidRDefault="00E0789A" w:rsidP="00E0789A">
            <w:pPr>
              <w:ind w:left="360"/>
            </w:pPr>
            <w:r>
              <w:t xml:space="preserve">július 6. </w:t>
            </w:r>
          </w:p>
          <w:p w14:paraId="06240335" w14:textId="79B0FD69" w:rsidR="00E0789A" w:rsidRDefault="00E0789A" w:rsidP="00E0789A">
            <w:pPr>
              <w:ind w:left="360"/>
            </w:pPr>
          </w:p>
        </w:tc>
        <w:tc>
          <w:tcPr>
            <w:tcW w:w="4528" w:type="dxa"/>
          </w:tcPr>
          <w:p w14:paraId="048E5974" w14:textId="77777777" w:rsidR="00D83397" w:rsidRDefault="00797A41">
            <w:r>
              <w:t>június 27.</w:t>
            </w:r>
          </w:p>
          <w:p w14:paraId="2E9BB07E" w14:textId="5F071A69" w:rsidR="00797A41" w:rsidRPr="00DE2C7B" w:rsidRDefault="00797A41">
            <w:pPr>
              <w:rPr>
                <w:i/>
                <w:iCs/>
              </w:rPr>
            </w:pPr>
            <w:r w:rsidRPr="00DE2C7B">
              <w:rPr>
                <w:i/>
                <w:iCs/>
              </w:rPr>
              <w:t>olvasói levél: június 20.</w:t>
            </w:r>
          </w:p>
        </w:tc>
      </w:tr>
      <w:tr w:rsidR="00D83397" w14:paraId="50A29E05" w14:textId="77777777" w:rsidTr="00D83397">
        <w:tc>
          <w:tcPr>
            <w:tcW w:w="4528" w:type="dxa"/>
          </w:tcPr>
          <w:p w14:paraId="03BE6757" w14:textId="6EB463CF" w:rsidR="00D83397" w:rsidRDefault="00E0789A" w:rsidP="00E0789A">
            <w:pPr>
              <w:ind w:left="360"/>
            </w:pPr>
            <w:r>
              <w:t xml:space="preserve">augusztus 3. </w:t>
            </w:r>
          </w:p>
          <w:p w14:paraId="01F6F61A" w14:textId="33C766C5" w:rsidR="00E0789A" w:rsidRDefault="00E0789A" w:rsidP="00E0789A">
            <w:pPr>
              <w:ind w:left="360"/>
            </w:pPr>
          </w:p>
        </w:tc>
        <w:tc>
          <w:tcPr>
            <w:tcW w:w="4528" w:type="dxa"/>
          </w:tcPr>
          <w:p w14:paraId="53539A4C" w14:textId="77777777" w:rsidR="00D83397" w:rsidRDefault="00797A41">
            <w:r>
              <w:t>július 25.</w:t>
            </w:r>
          </w:p>
          <w:p w14:paraId="7A4BFFD6" w14:textId="74706C99" w:rsidR="00797A41" w:rsidRPr="00DE2C7B" w:rsidRDefault="00797A41">
            <w:pPr>
              <w:rPr>
                <w:i/>
                <w:iCs/>
              </w:rPr>
            </w:pPr>
            <w:r w:rsidRPr="00DE2C7B">
              <w:rPr>
                <w:i/>
                <w:iCs/>
              </w:rPr>
              <w:t>olvasói levél: július 18.</w:t>
            </w:r>
          </w:p>
        </w:tc>
      </w:tr>
      <w:tr w:rsidR="00D83397" w14:paraId="4F66F2B7" w14:textId="77777777" w:rsidTr="00DE2C7B">
        <w:trPr>
          <w:trHeight w:val="501"/>
        </w:trPr>
        <w:tc>
          <w:tcPr>
            <w:tcW w:w="4528" w:type="dxa"/>
          </w:tcPr>
          <w:p w14:paraId="3D8F06DB" w14:textId="1965E3E7" w:rsidR="00D83397" w:rsidRDefault="00E0789A" w:rsidP="00E0789A">
            <w:pPr>
              <w:ind w:left="360"/>
            </w:pPr>
            <w:r>
              <w:t xml:space="preserve">szeptember 7. </w:t>
            </w:r>
          </w:p>
          <w:p w14:paraId="0994F82B" w14:textId="6DE677CE" w:rsidR="00E0789A" w:rsidRDefault="00E0789A"/>
        </w:tc>
        <w:tc>
          <w:tcPr>
            <w:tcW w:w="4528" w:type="dxa"/>
          </w:tcPr>
          <w:p w14:paraId="0CAD6A8A" w14:textId="77777777" w:rsidR="00D83397" w:rsidRDefault="00797A41">
            <w:r>
              <w:t xml:space="preserve">augusztus 29. </w:t>
            </w:r>
          </w:p>
          <w:p w14:paraId="33012EA3" w14:textId="2486A189" w:rsidR="00797A41" w:rsidRPr="00DE2C7B" w:rsidRDefault="00797A41">
            <w:pPr>
              <w:rPr>
                <w:i/>
                <w:iCs/>
              </w:rPr>
            </w:pPr>
            <w:r w:rsidRPr="00DE2C7B">
              <w:rPr>
                <w:i/>
                <w:iCs/>
              </w:rPr>
              <w:t>olvasói levél: augusztus 22.</w:t>
            </w:r>
          </w:p>
        </w:tc>
      </w:tr>
      <w:tr w:rsidR="00D83397" w14:paraId="4C49E0E4" w14:textId="77777777" w:rsidTr="00D83397">
        <w:tc>
          <w:tcPr>
            <w:tcW w:w="4528" w:type="dxa"/>
          </w:tcPr>
          <w:p w14:paraId="2A785C97" w14:textId="74E4D760" w:rsidR="00D83397" w:rsidRDefault="00E0789A" w:rsidP="00E0789A">
            <w:pPr>
              <w:ind w:left="360"/>
            </w:pPr>
            <w:r>
              <w:t xml:space="preserve">október 5. </w:t>
            </w:r>
          </w:p>
          <w:p w14:paraId="3B7A259B" w14:textId="3306E47D" w:rsidR="00E0789A" w:rsidRDefault="00E0789A"/>
        </w:tc>
        <w:tc>
          <w:tcPr>
            <w:tcW w:w="4528" w:type="dxa"/>
          </w:tcPr>
          <w:p w14:paraId="048873B3" w14:textId="77777777" w:rsidR="00D83397" w:rsidRDefault="00797A41">
            <w:r>
              <w:t>szeptember 26.</w:t>
            </w:r>
          </w:p>
          <w:p w14:paraId="58017DF4" w14:textId="12A9CF4F" w:rsidR="00797A41" w:rsidRPr="00DE2C7B" w:rsidRDefault="00797A41">
            <w:pPr>
              <w:rPr>
                <w:i/>
                <w:iCs/>
              </w:rPr>
            </w:pPr>
            <w:r w:rsidRPr="00DE2C7B">
              <w:rPr>
                <w:i/>
                <w:iCs/>
              </w:rPr>
              <w:t>olvasói levél: szeptember 19.</w:t>
            </w:r>
          </w:p>
        </w:tc>
      </w:tr>
      <w:tr w:rsidR="00D83397" w14:paraId="6193894C" w14:textId="77777777" w:rsidTr="00D83397">
        <w:tc>
          <w:tcPr>
            <w:tcW w:w="4528" w:type="dxa"/>
          </w:tcPr>
          <w:p w14:paraId="0E57889B" w14:textId="0A278280" w:rsidR="00D83397" w:rsidRDefault="00E0789A" w:rsidP="00E0789A">
            <w:pPr>
              <w:ind w:left="360"/>
            </w:pPr>
            <w:r>
              <w:t xml:space="preserve">november 2. </w:t>
            </w:r>
          </w:p>
          <w:p w14:paraId="49457035" w14:textId="6684C3C7" w:rsidR="00E0789A" w:rsidRDefault="00E0789A"/>
        </w:tc>
        <w:tc>
          <w:tcPr>
            <w:tcW w:w="4528" w:type="dxa"/>
          </w:tcPr>
          <w:p w14:paraId="1E701E96" w14:textId="77777777" w:rsidR="00D83397" w:rsidRDefault="00797A41">
            <w:r>
              <w:t>október 24.</w:t>
            </w:r>
          </w:p>
          <w:p w14:paraId="07EE71E1" w14:textId="678B32CB" w:rsidR="00797A41" w:rsidRPr="00DE2C7B" w:rsidRDefault="00797A41">
            <w:pPr>
              <w:rPr>
                <w:i/>
                <w:iCs/>
              </w:rPr>
            </w:pPr>
            <w:r w:rsidRPr="00DE2C7B">
              <w:rPr>
                <w:i/>
                <w:iCs/>
              </w:rPr>
              <w:t>olvasói levél: október 17.</w:t>
            </w:r>
          </w:p>
        </w:tc>
      </w:tr>
      <w:tr w:rsidR="00D83397" w14:paraId="0D45FAFC" w14:textId="77777777" w:rsidTr="00D83397">
        <w:tc>
          <w:tcPr>
            <w:tcW w:w="4528" w:type="dxa"/>
          </w:tcPr>
          <w:p w14:paraId="26CCCE97" w14:textId="28C62F75" w:rsidR="00D83397" w:rsidRDefault="00E0789A" w:rsidP="00E0789A">
            <w:pPr>
              <w:ind w:left="360"/>
            </w:pPr>
            <w:r>
              <w:t xml:space="preserve">december 7. </w:t>
            </w:r>
          </w:p>
          <w:p w14:paraId="74070A2A" w14:textId="4F205795" w:rsidR="00E0789A" w:rsidRDefault="00E0789A"/>
        </w:tc>
        <w:tc>
          <w:tcPr>
            <w:tcW w:w="4528" w:type="dxa"/>
          </w:tcPr>
          <w:p w14:paraId="47F4846B" w14:textId="77777777" w:rsidR="00797A41" w:rsidRDefault="00797A41" w:rsidP="00797A41">
            <w:r>
              <w:t>november 28.</w:t>
            </w:r>
          </w:p>
          <w:p w14:paraId="4D1DDA21" w14:textId="318681E1" w:rsidR="00D83397" w:rsidRPr="00DE2C7B" w:rsidRDefault="00797A41" w:rsidP="00797A41">
            <w:pPr>
              <w:rPr>
                <w:i/>
                <w:iCs/>
              </w:rPr>
            </w:pPr>
            <w:r w:rsidRPr="00DE2C7B">
              <w:rPr>
                <w:i/>
                <w:iCs/>
              </w:rPr>
              <w:t>olvasói levél: november 21.</w:t>
            </w:r>
          </w:p>
        </w:tc>
      </w:tr>
    </w:tbl>
    <w:p w14:paraId="10B65C36" w14:textId="77777777" w:rsidR="00D83397" w:rsidRDefault="00D83397"/>
    <w:p w14:paraId="1CE57C68" w14:textId="2AE26DFC" w:rsidR="00D83397" w:rsidRDefault="00D83397"/>
    <w:p w14:paraId="2AFC35C2" w14:textId="0DE2C49B" w:rsidR="00D83397" w:rsidRPr="00770896" w:rsidRDefault="00770896" w:rsidP="00770896">
      <w:pPr>
        <w:rPr>
          <w:b/>
          <w:bCs/>
        </w:rPr>
      </w:pPr>
      <w:r w:rsidRPr="00770896">
        <w:rPr>
          <w:b/>
          <w:bCs/>
        </w:rPr>
        <w:t>A változtatás jogát szerkesztőségünk fenntartja!</w:t>
      </w:r>
    </w:p>
    <w:sectPr w:rsidR="00D83397" w:rsidRPr="00770896" w:rsidSect="00B911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2C05"/>
    <w:multiLevelType w:val="hybridMultilevel"/>
    <w:tmpl w:val="3F8C4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97"/>
    <w:rsid w:val="00283407"/>
    <w:rsid w:val="005F1B72"/>
    <w:rsid w:val="00770896"/>
    <w:rsid w:val="00797A41"/>
    <w:rsid w:val="00AB6C40"/>
    <w:rsid w:val="00B00AFC"/>
    <w:rsid w:val="00B911E2"/>
    <w:rsid w:val="00D83397"/>
    <w:rsid w:val="00DE2C7B"/>
    <w:rsid w:val="00E0789A"/>
    <w:rsid w:val="00F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A4A4"/>
  <w15:chartTrackingRefBased/>
  <w15:docId w15:val="{E53F654F-D41C-6841-ADF0-2CDA55B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3397"/>
    <w:pPr>
      <w:ind w:left="720"/>
      <w:contextualSpacing/>
    </w:pPr>
  </w:style>
  <w:style w:type="table" w:styleId="Rcsostblzat">
    <w:name w:val="Table Grid"/>
    <w:basedOn w:val="Normltblzat"/>
    <w:uiPriority w:val="39"/>
    <w:rsid w:val="00D8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Vas Julianna</cp:lastModifiedBy>
  <cp:revision>3</cp:revision>
  <dcterms:created xsi:type="dcterms:W3CDTF">2022-02-09T09:27:00Z</dcterms:created>
  <dcterms:modified xsi:type="dcterms:W3CDTF">2022-02-09T09:29:00Z</dcterms:modified>
</cp:coreProperties>
</file>